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50" w:rsidRPr="00C24563" w:rsidRDefault="00C24563" w:rsidP="00C24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06250" w:rsidRPr="00C24563" w:rsidRDefault="00006250" w:rsidP="001A03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E042C" w:rsidRPr="00FE042C" w:rsidRDefault="00F43448" w:rsidP="001A03D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042C">
        <w:rPr>
          <w:rFonts w:ascii="Times New Roman" w:hAnsi="Times New Roman" w:cs="Times New Roman"/>
          <w:b/>
          <w:i/>
          <w:sz w:val="32"/>
          <w:szCs w:val="32"/>
          <w:u w:val="single"/>
        </w:rPr>
        <w:t>В помощь воспитателю….</w:t>
      </w:r>
    </w:p>
    <w:p w:rsidR="00451F5F" w:rsidRPr="000D791B" w:rsidRDefault="00FE042C" w:rsidP="001A03D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0F4013" w:rsidRPr="000D791B">
        <w:rPr>
          <w:rFonts w:ascii="Times New Roman" w:hAnsi="Times New Roman" w:cs="Times New Roman"/>
          <w:i/>
          <w:sz w:val="24"/>
          <w:szCs w:val="24"/>
          <w:u w:val="single"/>
        </w:rPr>
        <w:t>автор</w:t>
      </w:r>
      <w:r w:rsidR="000F4013" w:rsidRPr="000D791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A03DE" w:rsidRPr="000D791B">
        <w:rPr>
          <w:rFonts w:ascii="Times New Roman" w:hAnsi="Times New Roman" w:cs="Times New Roman"/>
          <w:i/>
          <w:sz w:val="36"/>
          <w:szCs w:val="36"/>
        </w:rPr>
        <w:t>Трашкова</w:t>
      </w:r>
      <w:proofErr w:type="spellEnd"/>
      <w:r w:rsidR="001A03DE" w:rsidRPr="000D791B">
        <w:rPr>
          <w:rFonts w:ascii="Times New Roman" w:hAnsi="Times New Roman" w:cs="Times New Roman"/>
          <w:i/>
          <w:sz w:val="36"/>
          <w:szCs w:val="36"/>
        </w:rPr>
        <w:t xml:space="preserve"> Людмила Павловна</w:t>
      </w:r>
    </w:p>
    <w:p w:rsidR="001F23F3" w:rsidRDefault="001A03DE" w:rsidP="001F23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91B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</w:t>
      </w:r>
      <w:r w:rsidR="00FA4E52" w:rsidRPr="000D791B">
        <w:rPr>
          <w:rFonts w:ascii="Times New Roman" w:hAnsi="Times New Roman" w:cs="Times New Roman"/>
          <w:i/>
          <w:sz w:val="28"/>
          <w:szCs w:val="28"/>
        </w:rPr>
        <w:t>воспитатель МКДОУ д</w:t>
      </w:r>
      <w:r w:rsidR="001F23F3">
        <w:rPr>
          <w:rFonts w:ascii="Times New Roman" w:hAnsi="Times New Roman" w:cs="Times New Roman"/>
          <w:i/>
          <w:sz w:val="28"/>
          <w:szCs w:val="28"/>
        </w:rPr>
        <w:t xml:space="preserve">етский сад </w:t>
      </w:r>
    </w:p>
    <w:p w:rsidR="00FA4E52" w:rsidRPr="000D791B" w:rsidRDefault="00FA4E52" w:rsidP="001F23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91B">
        <w:rPr>
          <w:rFonts w:ascii="Times New Roman" w:hAnsi="Times New Roman" w:cs="Times New Roman"/>
          <w:i/>
          <w:sz w:val="28"/>
          <w:szCs w:val="28"/>
        </w:rPr>
        <w:t>«Жаворонок»</w:t>
      </w:r>
      <w:r w:rsidR="001F2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91B">
        <w:rPr>
          <w:rFonts w:ascii="Times New Roman" w:hAnsi="Times New Roman" w:cs="Times New Roman"/>
          <w:i/>
          <w:sz w:val="28"/>
          <w:szCs w:val="28"/>
        </w:rPr>
        <w:t>р.п. Лин</w:t>
      </w:r>
      <w:r w:rsidR="001F23F3">
        <w:rPr>
          <w:rFonts w:ascii="Times New Roman" w:hAnsi="Times New Roman" w:cs="Times New Roman"/>
          <w:i/>
          <w:sz w:val="28"/>
          <w:szCs w:val="28"/>
        </w:rPr>
        <w:t>ё</w:t>
      </w:r>
      <w:r w:rsidRPr="000D791B">
        <w:rPr>
          <w:rFonts w:ascii="Times New Roman" w:hAnsi="Times New Roman" w:cs="Times New Roman"/>
          <w:i/>
          <w:sz w:val="28"/>
          <w:szCs w:val="28"/>
        </w:rPr>
        <w:t>во.</w:t>
      </w:r>
    </w:p>
    <w:p w:rsidR="00FA4E52" w:rsidRPr="000D791B" w:rsidRDefault="001A03DE" w:rsidP="00FA4E52">
      <w:pPr>
        <w:rPr>
          <w:rFonts w:ascii="Times New Roman" w:hAnsi="Times New Roman" w:cs="Times New Roman"/>
          <w:i/>
          <w:sz w:val="36"/>
          <w:szCs w:val="36"/>
        </w:rPr>
      </w:pPr>
      <w:r w:rsidRPr="000D791B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</w:t>
      </w:r>
    </w:p>
    <w:p w:rsidR="001A03DE" w:rsidRPr="000D791B" w:rsidRDefault="00FA4E52" w:rsidP="00FA4E52">
      <w:pPr>
        <w:rPr>
          <w:rFonts w:ascii="Times New Roman" w:hAnsi="Times New Roman" w:cs="Times New Roman"/>
          <w:sz w:val="36"/>
          <w:szCs w:val="36"/>
        </w:rPr>
      </w:pPr>
      <w:r w:rsidRPr="000D791B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</w:t>
      </w:r>
      <w:r w:rsidR="001A03DE" w:rsidRPr="000D79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03DE" w:rsidRPr="000D791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23925" cy="1539452"/>
            <wp:effectExtent l="38100" t="0" r="28575" b="460798"/>
            <wp:docPr id="5" name="Рисунок 1" descr="20150611_16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1_1619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02" cy="1540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43448" w:rsidRPr="000D791B" w:rsidRDefault="001A03DE" w:rsidP="00F4344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D791B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F43448" w:rsidRPr="000D791B">
        <w:rPr>
          <w:rFonts w:ascii="Times New Roman" w:hAnsi="Times New Roman" w:cs="Times New Roman"/>
          <w:b/>
          <w:sz w:val="40"/>
          <w:szCs w:val="40"/>
        </w:rPr>
        <w:t>Стихотворения для занятий</w:t>
      </w:r>
      <w:r w:rsidR="00FA4E52" w:rsidRPr="000D79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A4E52" w:rsidRPr="000D791B">
        <w:rPr>
          <w:rFonts w:ascii="Times New Roman" w:hAnsi="Times New Roman" w:cs="Times New Roman"/>
          <w:b/>
          <w:sz w:val="40"/>
          <w:szCs w:val="40"/>
        </w:rPr>
        <w:t>ИЗО</w:t>
      </w:r>
      <w:proofErr w:type="gramEnd"/>
      <w:r w:rsidR="00F43448" w:rsidRPr="000D791B">
        <w:rPr>
          <w:rFonts w:ascii="Times New Roman" w:hAnsi="Times New Roman" w:cs="Times New Roman"/>
          <w:b/>
          <w:sz w:val="40"/>
          <w:szCs w:val="40"/>
        </w:rPr>
        <w:t xml:space="preserve"> с детьми </w:t>
      </w:r>
    </w:p>
    <w:p w:rsidR="001A03DE" w:rsidRPr="000D791B" w:rsidRDefault="00F43448" w:rsidP="00F4344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D791B">
        <w:rPr>
          <w:rFonts w:ascii="Times New Roman" w:hAnsi="Times New Roman" w:cs="Times New Roman"/>
          <w:b/>
          <w:sz w:val="40"/>
          <w:szCs w:val="40"/>
        </w:rPr>
        <w:t xml:space="preserve">               младшего дошкольного возраста.</w:t>
      </w:r>
    </w:p>
    <w:p w:rsidR="00FA4E52" w:rsidRPr="000D791B" w:rsidRDefault="00FA4E52" w:rsidP="00F4344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A4E52" w:rsidRPr="000D791B" w:rsidRDefault="00FA4E52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D791B">
        <w:rPr>
          <w:rFonts w:ascii="Times New Roman" w:hAnsi="Times New Roman" w:cs="Times New Roman"/>
          <w:sz w:val="32"/>
          <w:szCs w:val="32"/>
        </w:rPr>
        <w:t>Карандашики – братишки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Носят разные штанишки.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Желтый, красный, голубой –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Подружились все со мной.</w:t>
      </w:r>
    </w:p>
    <w:p w:rsidR="00FA4E52" w:rsidRPr="000D791B" w:rsidRDefault="00FA4E52" w:rsidP="007B607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FA4E52" w:rsidRPr="000D791B" w:rsidRDefault="00FA4E52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D791B">
        <w:rPr>
          <w:rFonts w:ascii="Times New Roman" w:hAnsi="Times New Roman" w:cs="Times New Roman"/>
          <w:sz w:val="32"/>
          <w:szCs w:val="32"/>
        </w:rPr>
        <w:t>Купили в магазине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Куколку – голышку,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Она такая милая</w:t>
      </w:r>
    </w:p>
    <w:p w:rsidR="00FA4E52" w:rsidRPr="000D791B" w:rsidRDefault="00FA4E5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Куколка – малышка.</w:t>
      </w:r>
    </w:p>
    <w:p w:rsidR="00FA4E52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Сошью ей платье новое,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Повяжу платочек.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Кукла, ты красивая,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Хоть и мал росточек.</w:t>
      </w:r>
    </w:p>
    <w:p w:rsidR="000F4013" w:rsidRPr="000D791B" w:rsidRDefault="000F4013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0F4013" w:rsidRPr="000D791B" w:rsidRDefault="000F4013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 нам в гости пришла матрешка,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Вот она, чудо – крошка!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Будем матрешку встречать, </w:t>
      </w:r>
    </w:p>
    <w:p w:rsidR="000F4013" w:rsidRPr="000D791B" w:rsidRDefault="000F401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Будем её угощать.</w:t>
      </w:r>
    </w:p>
    <w:p w:rsidR="00023EA1" w:rsidRPr="000D791B" w:rsidRDefault="00023EA1" w:rsidP="00023E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4013" w:rsidRPr="000D791B" w:rsidRDefault="000F4013" w:rsidP="00023EA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Дети встали друг за другом</w:t>
      </w:r>
    </w:p>
    <w:p w:rsidR="000F4013" w:rsidRPr="000D791B" w:rsidRDefault="00023EA1" w:rsidP="00023E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013" w:rsidRPr="000D791B">
        <w:rPr>
          <w:rFonts w:ascii="Times New Roman" w:hAnsi="Times New Roman" w:cs="Times New Roman"/>
          <w:sz w:val="32"/>
          <w:szCs w:val="32"/>
        </w:rPr>
        <w:t xml:space="preserve">И гулять пошли. </w:t>
      </w:r>
    </w:p>
    <w:p w:rsidR="000F4013" w:rsidRPr="000D791B" w:rsidRDefault="00023EA1" w:rsidP="00023E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013" w:rsidRPr="000D791B">
        <w:rPr>
          <w:rFonts w:ascii="Times New Roman" w:hAnsi="Times New Roman" w:cs="Times New Roman"/>
          <w:sz w:val="32"/>
          <w:szCs w:val="32"/>
        </w:rPr>
        <w:t>Через новые ворота</w:t>
      </w:r>
    </w:p>
    <w:p w:rsidR="000F4013" w:rsidRPr="000D791B" w:rsidRDefault="000E25CD" w:rsidP="00023E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013" w:rsidRPr="000D791B">
        <w:rPr>
          <w:rFonts w:ascii="Times New Roman" w:hAnsi="Times New Roman" w:cs="Times New Roman"/>
          <w:sz w:val="32"/>
          <w:szCs w:val="32"/>
        </w:rPr>
        <w:t>Дружно все прошли.</w:t>
      </w:r>
    </w:p>
    <w:p w:rsidR="00AE2985" w:rsidRPr="000D791B" w:rsidRDefault="00AE2985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AE2985" w:rsidRPr="000D791B" w:rsidRDefault="00AE2985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Я – кукла Неваляшка</w:t>
      </w:r>
    </w:p>
    <w:p w:rsidR="00AE2985" w:rsidRPr="000D791B" w:rsidRDefault="00AE2985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 красненькой рубашке.</w:t>
      </w:r>
    </w:p>
    <w:p w:rsidR="00AE2985" w:rsidRPr="000D791B" w:rsidRDefault="00AE2985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Я лежать не люблю, </w:t>
      </w:r>
    </w:p>
    <w:p w:rsidR="00AE2985" w:rsidRPr="000D791B" w:rsidRDefault="00AE2985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Все танцую и пою.</w:t>
      </w:r>
    </w:p>
    <w:p w:rsidR="00AE2985" w:rsidRPr="000D791B" w:rsidRDefault="00AE2985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(</w:t>
      </w:r>
      <w:r w:rsidRPr="000D791B">
        <w:rPr>
          <w:rFonts w:ascii="Times New Roman" w:hAnsi="Times New Roman" w:cs="Times New Roman"/>
          <w:sz w:val="32"/>
          <w:szCs w:val="32"/>
          <w:u w:val="single"/>
        </w:rPr>
        <w:t>танцевальные движения под музыку</w:t>
      </w:r>
      <w:r w:rsidRPr="000D791B">
        <w:rPr>
          <w:rFonts w:ascii="Times New Roman" w:hAnsi="Times New Roman" w:cs="Times New Roman"/>
          <w:sz w:val="32"/>
          <w:szCs w:val="32"/>
        </w:rPr>
        <w:t>).</w:t>
      </w:r>
    </w:p>
    <w:p w:rsidR="00A85818" w:rsidRPr="000D791B" w:rsidRDefault="00A85818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A85818" w:rsidRPr="000D791B" w:rsidRDefault="00A85818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Мы поднимем вверх флажок,</w:t>
      </w:r>
    </w:p>
    <w:p w:rsidR="00A85818" w:rsidRPr="000D791B" w:rsidRDefault="00A85818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Дружно зашагаем.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1,2,3,4,5 – 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Хорошо с флажком шагать!</w:t>
      </w:r>
    </w:p>
    <w:p w:rsidR="000D5F12" w:rsidRPr="000D791B" w:rsidRDefault="000D5F12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0D5F12" w:rsidRPr="000D791B" w:rsidRDefault="000D5F12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 дорожку, на лужок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Выпал беленький снежок.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Топ – топ, по дорожке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Зашагали наши ножки.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Ох, уже устали ножки,</w:t>
      </w:r>
    </w:p>
    <w:p w:rsidR="000D5F12" w:rsidRPr="000D791B" w:rsidRDefault="000D5F12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Отдохнут они немнож</w:t>
      </w:r>
      <w:r w:rsidR="00071E7A" w:rsidRPr="000D791B">
        <w:rPr>
          <w:rFonts w:ascii="Times New Roman" w:hAnsi="Times New Roman" w:cs="Times New Roman"/>
          <w:sz w:val="32"/>
          <w:szCs w:val="32"/>
        </w:rPr>
        <w:t>ко.</w:t>
      </w:r>
    </w:p>
    <w:p w:rsidR="00071E7A" w:rsidRPr="000D791B" w:rsidRDefault="00071E7A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071E7A" w:rsidRPr="000D791B" w:rsidRDefault="00071E7A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Едут машины, шуршат шины…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Посмотрите, малыши,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Нет дороги у машин.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Нарисуем полоски длинные –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Следы машинные.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Едут машины разные –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Желтые и красные –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Зеленые и синие –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Все они красивые –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071E7A" w:rsidRPr="000D791B" w:rsidRDefault="00071E7A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071E7A" w:rsidRPr="000D791B" w:rsidRDefault="00071E7A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Платьице для куколки 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Разукрасим сами.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Синими горошками.</w:t>
      </w:r>
    </w:p>
    <w:p w:rsidR="00071E7A" w:rsidRPr="000D791B" w:rsidRDefault="00023EA1" w:rsidP="00023E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71E7A" w:rsidRPr="000D791B">
        <w:rPr>
          <w:rFonts w:ascii="Times New Roman" w:hAnsi="Times New Roman" w:cs="Times New Roman"/>
          <w:sz w:val="32"/>
          <w:szCs w:val="32"/>
        </w:rPr>
        <w:t>Красными цветами.</w:t>
      </w: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071E7A" w:rsidRPr="000D791B" w:rsidRDefault="00071E7A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Зайки спрятались, сидят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Только хвостики дрожат.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Вы не бойтесь, зайки, нас,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Мы покормим вас сейчас.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D791B">
        <w:rPr>
          <w:rFonts w:ascii="Times New Roman" w:hAnsi="Times New Roman" w:cs="Times New Roman"/>
          <w:sz w:val="32"/>
          <w:szCs w:val="32"/>
          <w:u w:val="single"/>
        </w:rPr>
        <w:t>(лепка морковки)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Спасибо зайки говорят.</w:t>
      </w:r>
    </w:p>
    <w:p w:rsidR="00071E7A" w:rsidRPr="000D791B" w:rsidRDefault="00071E7A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Ребят они благодарят.</w:t>
      </w:r>
    </w:p>
    <w:p w:rsidR="002B5AC0" w:rsidRPr="000D791B" w:rsidRDefault="002B5AC0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2B5AC0" w:rsidRPr="000D791B" w:rsidRDefault="002B5AC0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Мы с матрешками играли,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Их друг в друге отыскали.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А теперь большой матрешке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Нарисуем мы горошки.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Желтый, красный, голубой –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Будет сарафан цветной.</w:t>
      </w:r>
    </w:p>
    <w:p w:rsidR="002B5AC0" w:rsidRPr="000D791B" w:rsidRDefault="002B5AC0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2B5AC0" w:rsidRPr="000D791B" w:rsidRDefault="002B5AC0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Капитошка,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капитошка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,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Прыгни детям на ладошку.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Ты детишек не жалей,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Капай, прыгай веселей!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Брызни, дождик, пуще –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Будет травка гуще!</w:t>
      </w:r>
    </w:p>
    <w:p w:rsidR="002B5AC0" w:rsidRPr="000D791B" w:rsidRDefault="002B5AC0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2B5AC0" w:rsidRPr="000D791B" w:rsidRDefault="002B5AC0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Молочка ждет от ребят 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Маленькая кисочка.</w:t>
      </w:r>
    </w:p>
    <w:p w:rsidR="002B5AC0" w:rsidRPr="000D791B" w:rsidRDefault="002B5AC0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Для неё сейчас мы слепим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Синенькую мисочку.</w:t>
      </w:r>
    </w:p>
    <w:p w:rsidR="006228CD" w:rsidRPr="000D791B" w:rsidRDefault="006228CD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6228CD" w:rsidRPr="000D791B" w:rsidRDefault="006228C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Наши ручки смелые,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Смелые, умелые.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Они лепить умеют ловко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Мячик, яблочко, морковку.</w:t>
      </w:r>
    </w:p>
    <w:p w:rsidR="006228CD" w:rsidRPr="000D791B" w:rsidRDefault="006228CD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6228CD" w:rsidRPr="000D791B" w:rsidRDefault="006228C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Самолет издалека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 синем небе мчится.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Сверху летчику </w:t>
      </w:r>
      <w:proofErr w:type="gramStart"/>
      <w:r w:rsidRPr="000D791B">
        <w:rPr>
          <w:rFonts w:ascii="Times New Roman" w:hAnsi="Times New Roman" w:cs="Times New Roman"/>
          <w:sz w:val="32"/>
          <w:szCs w:val="32"/>
        </w:rPr>
        <w:t>видна</w:t>
      </w:r>
      <w:proofErr w:type="gramEnd"/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Вся огромная страна.</w:t>
      </w:r>
    </w:p>
    <w:p w:rsidR="006228CD" w:rsidRPr="000D791B" w:rsidRDefault="006228CD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6228CD" w:rsidRPr="000D791B" w:rsidRDefault="006228C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Что за палочки такие, 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Разноцветные, прямые?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 руки палочки возьмем,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Ими рисовать начнем.</w:t>
      </w:r>
    </w:p>
    <w:p w:rsidR="006228CD" w:rsidRPr="000D791B" w:rsidRDefault="006228CD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6228CD" w:rsidRPr="000D791B" w:rsidRDefault="006228C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Как на наши коврики полосатые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Козлики придут бородатые,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Кошечки придут, замяукают,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Нашу куколку – малютку убаюкают.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(</w:t>
      </w:r>
      <w:r w:rsidRPr="000D791B">
        <w:rPr>
          <w:rFonts w:ascii="Times New Roman" w:hAnsi="Times New Roman" w:cs="Times New Roman"/>
          <w:sz w:val="32"/>
          <w:szCs w:val="32"/>
          <w:u w:val="single"/>
        </w:rPr>
        <w:t>украшение ковриков</w:t>
      </w:r>
      <w:r w:rsidRPr="000D791B">
        <w:rPr>
          <w:rFonts w:ascii="Times New Roman" w:hAnsi="Times New Roman" w:cs="Times New Roman"/>
          <w:sz w:val="32"/>
          <w:szCs w:val="32"/>
        </w:rPr>
        <w:t>)</w:t>
      </w:r>
    </w:p>
    <w:p w:rsidR="006228CD" w:rsidRPr="000D791B" w:rsidRDefault="006228CD" w:rsidP="007B607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6228CD" w:rsidRPr="000D791B" w:rsidRDefault="006228C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0D791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D791B">
        <w:rPr>
          <w:rFonts w:ascii="Times New Roman" w:hAnsi="Times New Roman" w:cs="Times New Roman"/>
          <w:sz w:val="32"/>
          <w:szCs w:val="32"/>
        </w:rPr>
        <w:t xml:space="preserve"> чтобы связать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Варежки, носочки, 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Пригодятся нам, ребята,</w:t>
      </w:r>
    </w:p>
    <w:p w:rsidR="006228CD" w:rsidRPr="000D791B" w:rsidRDefault="006228C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Ниточки </w:t>
      </w:r>
      <w:r w:rsidR="00FE3BED" w:rsidRPr="000D791B">
        <w:rPr>
          <w:rFonts w:ascii="Times New Roman" w:hAnsi="Times New Roman" w:cs="Times New Roman"/>
          <w:sz w:val="32"/>
          <w:szCs w:val="32"/>
        </w:rPr>
        <w:t>–</w:t>
      </w:r>
      <w:r w:rsidRPr="000D791B">
        <w:rPr>
          <w:rFonts w:ascii="Times New Roman" w:hAnsi="Times New Roman" w:cs="Times New Roman"/>
          <w:sz w:val="32"/>
          <w:szCs w:val="32"/>
        </w:rPr>
        <w:t xml:space="preserve"> </w:t>
      </w:r>
      <w:r w:rsidR="00FE3BED" w:rsidRPr="000D791B">
        <w:rPr>
          <w:rFonts w:ascii="Times New Roman" w:hAnsi="Times New Roman" w:cs="Times New Roman"/>
          <w:sz w:val="32"/>
          <w:szCs w:val="32"/>
        </w:rPr>
        <w:t>клубочки.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Бежит нитка за клубком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Все бегом, бегом, бегом…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(</w:t>
      </w:r>
      <w:r w:rsidRPr="000D791B">
        <w:rPr>
          <w:rFonts w:ascii="Times New Roman" w:hAnsi="Times New Roman" w:cs="Times New Roman"/>
          <w:sz w:val="32"/>
          <w:szCs w:val="32"/>
          <w:u w:val="single"/>
        </w:rPr>
        <w:t>рисуют клубочки</w:t>
      </w:r>
      <w:r w:rsidRPr="000D791B">
        <w:rPr>
          <w:rFonts w:ascii="Times New Roman" w:hAnsi="Times New Roman" w:cs="Times New Roman"/>
          <w:sz w:val="32"/>
          <w:szCs w:val="32"/>
        </w:rPr>
        <w:t>)</w:t>
      </w:r>
    </w:p>
    <w:p w:rsidR="00FE3BED" w:rsidRPr="000D791B" w:rsidRDefault="00FE3BED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3BED" w:rsidRPr="000D791B" w:rsidRDefault="00FE3BE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Я из снега белог</w:t>
      </w:r>
      <w:r w:rsidR="001E5C31" w:rsidRPr="000D791B">
        <w:rPr>
          <w:rFonts w:ascii="Times New Roman" w:hAnsi="Times New Roman" w:cs="Times New Roman"/>
          <w:sz w:val="32"/>
          <w:szCs w:val="32"/>
        </w:rPr>
        <w:t>о д</w:t>
      </w:r>
      <w:r w:rsidRPr="000D791B">
        <w:rPr>
          <w:rFonts w:ascii="Times New Roman" w:hAnsi="Times New Roman" w:cs="Times New Roman"/>
          <w:sz w:val="32"/>
          <w:szCs w:val="32"/>
        </w:rPr>
        <w:t>ва комочка сделала.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Буду их в детей кидать, </w:t>
      </w:r>
      <w:r w:rsidR="001E5C31" w:rsidRPr="000D791B">
        <w:rPr>
          <w:rFonts w:ascii="Times New Roman" w:hAnsi="Times New Roman" w:cs="Times New Roman"/>
          <w:sz w:val="32"/>
          <w:szCs w:val="32"/>
        </w:rPr>
        <w:t>б</w:t>
      </w:r>
      <w:r w:rsidRPr="000D791B">
        <w:rPr>
          <w:rFonts w:ascii="Times New Roman" w:hAnsi="Times New Roman" w:cs="Times New Roman"/>
          <w:sz w:val="32"/>
          <w:szCs w:val="32"/>
        </w:rPr>
        <w:t>удут детки убегать.</w:t>
      </w:r>
    </w:p>
    <w:p w:rsidR="00FE3BED" w:rsidRPr="000D791B" w:rsidRDefault="00FE3BED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3BED" w:rsidRPr="000D791B" w:rsidRDefault="00FE3BED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Паровоз без колес пых-пых,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чух-чух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Он стоит, повесив нос пых-пых, </w:t>
      </w:r>
      <w:proofErr w:type="spellStart"/>
      <w:r w:rsidRPr="000D791B">
        <w:rPr>
          <w:rFonts w:ascii="Times New Roman" w:hAnsi="Times New Roman" w:cs="Times New Roman"/>
          <w:sz w:val="32"/>
          <w:szCs w:val="32"/>
        </w:rPr>
        <w:t>чух-чух</w:t>
      </w:r>
      <w:proofErr w:type="spellEnd"/>
      <w:r w:rsidRPr="000D791B">
        <w:rPr>
          <w:rFonts w:ascii="Times New Roman" w:hAnsi="Times New Roman" w:cs="Times New Roman"/>
          <w:sz w:val="32"/>
          <w:szCs w:val="32"/>
        </w:rPr>
        <w:t>.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Надо ехать, торопиться,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А колеса раскатились.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- Соберем, ребята,</w:t>
      </w:r>
    </w:p>
    <w:p w:rsidR="00FE3BED" w:rsidRPr="000D791B" w:rsidRDefault="00FE3BED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Колеса паровозу?</w:t>
      </w:r>
    </w:p>
    <w:p w:rsidR="001E5C31" w:rsidRPr="000D791B" w:rsidRDefault="001E5C31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5C31" w:rsidRPr="000D791B" w:rsidRDefault="001E5C31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Прямоугольники, квадраты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Различаем мы, ребята.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Прямоугольник – это дом, 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А квадрат – окошко в нем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Треугольник – это крыша…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Солнце – круг, он чуть повыше.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Нарисуем новый дом,</w:t>
      </w: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C24563" w:rsidRDefault="00C24563" w:rsidP="00C24563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1E5C31" w:rsidRPr="000D791B" w:rsidRDefault="001E5C31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Заживем все дружно в нем.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Ночью на небе один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Золотистый апельсин.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Очень много огоньков – 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Золотистых мотыльков.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Это звезды и луна весело горят –</w:t>
      </w:r>
    </w:p>
    <w:p w:rsidR="001E5C31" w:rsidRPr="000D791B" w:rsidRDefault="001E5C31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«Спите, спите, детки</w:t>
      </w:r>
      <w:proofErr w:type="gramStart"/>
      <w:r w:rsidRPr="000D791B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0D791B">
        <w:rPr>
          <w:rFonts w:ascii="Times New Roman" w:hAnsi="Times New Roman" w:cs="Times New Roman"/>
          <w:sz w:val="32"/>
          <w:szCs w:val="32"/>
        </w:rPr>
        <w:t xml:space="preserve"> - тихо говорят.</w:t>
      </w:r>
    </w:p>
    <w:p w:rsidR="007B6073" w:rsidRPr="000D791B" w:rsidRDefault="007B6073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6073" w:rsidRPr="000D791B" w:rsidRDefault="007B6073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6073" w:rsidRPr="000D791B" w:rsidRDefault="007B6073" w:rsidP="00023EA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Малыш взял карандашик и смотрит на него.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Про карандаш не знает малютка ничего.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Его катает, крутит и пробует на вкус,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Смеётся и лопочет ребёнок - карапуз.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Зачем такая палочка, ребёнку не понять…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И тут сказала мама: - Им можно рисовать!                                       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И карандашик ожил у мамочки в руках: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Нарисовал кружочек и дядю в сапогах,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Вот солнышко, вот тучка, а вот снежок идёт.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Ребёнок улыбнулся, сам карандаш берёт.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Нарисовал картинку – чего в ней только нет:</w:t>
      </w: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И зайчик, и машина, и папа, и сосед…</w:t>
      </w:r>
    </w:p>
    <w:p w:rsidR="007B6073" w:rsidRPr="000D791B" w:rsidRDefault="007B6073" w:rsidP="007B607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6073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Рисуй, малыш! Смелее карандашом води!</w:t>
      </w:r>
    </w:p>
    <w:p w:rsidR="003628E8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Сейчас – </w:t>
      </w:r>
      <w:r w:rsidR="003628E8" w:rsidRPr="000D791B">
        <w:rPr>
          <w:rFonts w:ascii="Times New Roman" w:hAnsi="Times New Roman" w:cs="Times New Roman"/>
          <w:sz w:val="32"/>
          <w:szCs w:val="32"/>
        </w:rPr>
        <w:t>игра, забавы, картины – впереди.</w:t>
      </w:r>
    </w:p>
    <w:p w:rsidR="003628E8" w:rsidRPr="000D791B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 xml:space="preserve">Быть может, знаменитым художником не будешь, </w:t>
      </w:r>
    </w:p>
    <w:p w:rsidR="007B6073" w:rsidRDefault="007B607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  <w:r w:rsidRPr="000D791B">
        <w:rPr>
          <w:rFonts w:ascii="Times New Roman" w:hAnsi="Times New Roman" w:cs="Times New Roman"/>
          <w:sz w:val="32"/>
          <w:szCs w:val="32"/>
        </w:rPr>
        <w:t>Но первые рисунки ты точно не забудешь.</w:t>
      </w:r>
    </w:p>
    <w:p w:rsidR="00C24563" w:rsidRPr="000D791B" w:rsidRDefault="00C24563" w:rsidP="00023EA1">
      <w:pPr>
        <w:pStyle w:val="a5"/>
        <w:spacing w:after="0"/>
        <w:rPr>
          <w:rFonts w:ascii="Times New Roman" w:hAnsi="Times New Roman" w:cs="Times New Roman"/>
          <w:sz w:val="32"/>
          <w:szCs w:val="32"/>
        </w:rPr>
      </w:pPr>
    </w:p>
    <w:p w:rsidR="00071E7A" w:rsidRPr="000D791B" w:rsidRDefault="00C24563" w:rsidP="006C00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47875" cy="2209800"/>
            <wp:effectExtent l="114300" t="76200" r="104775" b="76200"/>
            <wp:docPr id="1" name="Рисунок 0" descr="DSC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446" cy="22136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3448" w:rsidRPr="00C24563" w:rsidRDefault="00F43448">
      <w:pPr>
        <w:rPr>
          <w:rFonts w:ascii="Times New Roman" w:hAnsi="Times New Roman" w:cs="Times New Roman"/>
          <w:i/>
          <w:sz w:val="32"/>
          <w:szCs w:val="32"/>
        </w:rPr>
      </w:pPr>
    </w:p>
    <w:sectPr w:rsidR="00F43448" w:rsidRPr="00C24563" w:rsidSect="0029332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1089"/>
    <w:multiLevelType w:val="hybridMultilevel"/>
    <w:tmpl w:val="33F6AB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B544C0"/>
    <w:multiLevelType w:val="hybridMultilevel"/>
    <w:tmpl w:val="8B84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81301"/>
    <w:multiLevelType w:val="hybridMultilevel"/>
    <w:tmpl w:val="48101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A20A9"/>
    <w:multiLevelType w:val="hybridMultilevel"/>
    <w:tmpl w:val="4B568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E751A"/>
    <w:multiLevelType w:val="hybridMultilevel"/>
    <w:tmpl w:val="95E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48"/>
    <w:rsid w:val="00006250"/>
    <w:rsid w:val="00023EA1"/>
    <w:rsid w:val="00071E7A"/>
    <w:rsid w:val="000D5F12"/>
    <w:rsid w:val="000D791B"/>
    <w:rsid w:val="000E25CD"/>
    <w:rsid w:val="000E7050"/>
    <w:rsid w:val="000F4013"/>
    <w:rsid w:val="001A03DE"/>
    <w:rsid w:val="001E2336"/>
    <w:rsid w:val="001E5C31"/>
    <w:rsid w:val="001F23F3"/>
    <w:rsid w:val="00293325"/>
    <w:rsid w:val="002B5AC0"/>
    <w:rsid w:val="002E1DDE"/>
    <w:rsid w:val="00352205"/>
    <w:rsid w:val="003628E8"/>
    <w:rsid w:val="003F7C7B"/>
    <w:rsid w:val="00451F5F"/>
    <w:rsid w:val="006228CD"/>
    <w:rsid w:val="006C003B"/>
    <w:rsid w:val="00704142"/>
    <w:rsid w:val="007B6073"/>
    <w:rsid w:val="00834594"/>
    <w:rsid w:val="009C4DCA"/>
    <w:rsid w:val="00A85818"/>
    <w:rsid w:val="00A94408"/>
    <w:rsid w:val="00AE2985"/>
    <w:rsid w:val="00B13AB5"/>
    <w:rsid w:val="00B577F1"/>
    <w:rsid w:val="00BA4FDF"/>
    <w:rsid w:val="00C24563"/>
    <w:rsid w:val="00D06BB5"/>
    <w:rsid w:val="00D40253"/>
    <w:rsid w:val="00E2044B"/>
    <w:rsid w:val="00EA608F"/>
    <w:rsid w:val="00F43448"/>
    <w:rsid w:val="00F53000"/>
    <w:rsid w:val="00F6024B"/>
    <w:rsid w:val="00FA4E52"/>
    <w:rsid w:val="00FE042C"/>
    <w:rsid w:val="00F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4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747D-DE08-40CE-88A9-F92681D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23</cp:revision>
  <dcterms:created xsi:type="dcterms:W3CDTF">2015-12-11T01:13:00Z</dcterms:created>
  <dcterms:modified xsi:type="dcterms:W3CDTF">2018-03-18T23:56:00Z</dcterms:modified>
</cp:coreProperties>
</file>